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F3A2D" w:rsidR="00FD3806" w:rsidRPr="00A72646" w:rsidRDefault="00D77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5D800" w:rsidR="00FD3806" w:rsidRPr="002A5E6C" w:rsidRDefault="00D77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AF73C" w:rsidR="00B87ED3" w:rsidRPr="00AF0D95" w:rsidRDefault="00D77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D2A0D" w:rsidR="00B87ED3" w:rsidRPr="00AF0D95" w:rsidRDefault="00D77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BB741" w:rsidR="00B87ED3" w:rsidRPr="00AF0D95" w:rsidRDefault="00D77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1A52" w:rsidR="00B87ED3" w:rsidRPr="00AF0D95" w:rsidRDefault="00D77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2E5D8" w:rsidR="00B87ED3" w:rsidRPr="00AF0D95" w:rsidRDefault="00D77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84CDB" w:rsidR="00B87ED3" w:rsidRPr="00AF0D95" w:rsidRDefault="00D77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102B2" w:rsidR="00B87ED3" w:rsidRPr="00AF0D95" w:rsidRDefault="00D77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7A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7E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44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6B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0D522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25DF6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70BFB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6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5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9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0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D2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5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93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0865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9DC9A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9A058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82C8B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AA91D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F75DD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DD4F8" w:rsidR="00B87ED3" w:rsidRPr="00AF0D95" w:rsidRDefault="00D77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4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0E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18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6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FF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A4D34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10C2B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01D29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E478B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EBA84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9A0D2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CE585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F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76F78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7C4E8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7227E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CCB28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FE569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E8BC5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FB5DA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D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E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4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3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088AD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59836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50D64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18622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DABB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B4272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AA25D" w:rsidR="00B87ED3" w:rsidRPr="00AF0D95" w:rsidRDefault="00D77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1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E2C4" w:rsidR="00B87ED3" w:rsidRPr="00AF0D95" w:rsidRDefault="00D77B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0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A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49D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B8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