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40689D" w:rsidR="00FD3806" w:rsidRPr="00A72646" w:rsidRDefault="00FB43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4E6B8" w:rsidR="00FD3806" w:rsidRPr="002A5E6C" w:rsidRDefault="00FB43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AFE6A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80732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D32DC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2AA75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273D9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1FFCA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48479" w:rsidR="00B87ED3" w:rsidRPr="00AF0D95" w:rsidRDefault="00FB43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1B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97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62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82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861B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11994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A0D98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2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912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F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EB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5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0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3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19CD1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6D5BA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2422E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D715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84486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9CF2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9E48C" w:rsidR="00B87ED3" w:rsidRPr="00AF0D95" w:rsidRDefault="00FB4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8B29" w:rsidR="00B87ED3" w:rsidRPr="00AF0D95" w:rsidRDefault="00FB43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C4C9" w:rsidR="00B87ED3" w:rsidRPr="00AF0D95" w:rsidRDefault="00FB43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1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E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A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1B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4EDE7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E3EBA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4E492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121C1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7F368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74A86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D836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9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A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A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C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6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5FF75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A0F1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F8B67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3ADC4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B033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8B1EF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97C6F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0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3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F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7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EE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78B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29046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F301E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69E87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F29B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EFD18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A2500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0EEE9" w:rsidR="00B87ED3" w:rsidRPr="00AF0D95" w:rsidRDefault="00FB43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A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B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7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4D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0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1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2B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433E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