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B9BB0" w:rsidR="00FD3806" w:rsidRPr="00A72646" w:rsidRDefault="004A7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ED417" w:rsidR="00FD3806" w:rsidRPr="002A5E6C" w:rsidRDefault="004A7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17E06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35B98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F3C26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FC964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A7A6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559D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8F190" w:rsidR="00B87ED3" w:rsidRPr="00AF0D95" w:rsidRDefault="004A7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06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28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79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E9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21B12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EAC96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ED62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B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85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3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B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4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D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9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DF61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F68D8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F3B1E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C4664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94E34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7026C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A1F8" w:rsidR="00B87ED3" w:rsidRPr="00AF0D95" w:rsidRDefault="004A7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A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5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EB64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B4EC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1C14A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49FF9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73B9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39A16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08C38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1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B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2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6F163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A21E2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0BE57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7495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7CB72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BCDD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05F8E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6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3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B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81E3B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9C5EA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C2B4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90BD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A0419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FCA26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EB34B" w:rsidR="00B87ED3" w:rsidRPr="00AF0D95" w:rsidRDefault="004A7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A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2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B4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6F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