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21716" w:rsidR="00FD3806" w:rsidRPr="00A72646" w:rsidRDefault="00FB17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8F3B5" w:rsidR="00FD3806" w:rsidRPr="002A5E6C" w:rsidRDefault="00FB17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A8A35" w:rsidR="00B87ED3" w:rsidRPr="00AF0D95" w:rsidRDefault="00FB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C57C5" w:rsidR="00B87ED3" w:rsidRPr="00AF0D95" w:rsidRDefault="00FB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DBAF4" w:rsidR="00B87ED3" w:rsidRPr="00AF0D95" w:rsidRDefault="00FB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13B1D" w:rsidR="00B87ED3" w:rsidRPr="00AF0D95" w:rsidRDefault="00FB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57685" w:rsidR="00B87ED3" w:rsidRPr="00AF0D95" w:rsidRDefault="00FB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9DCDA" w:rsidR="00B87ED3" w:rsidRPr="00AF0D95" w:rsidRDefault="00FB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7A53" w:rsidR="00B87ED3" w:rsidRPr="00AF0D95" w:rsidRDefault="00FB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C4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D2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39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FF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FE4F8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75756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8E163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D6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A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98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98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D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6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B47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2BAA2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C45D4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6F291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854E6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126BF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52D3F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1011" w:rsidR="00B87ED3" w:rsidRPr="00AF0D95" w:rsidRDefault="00FB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8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D3A9" w:rsidR="00B87ED3" w:rsidRPr="00AF0D95" w:rsidRDefault="00FB1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7231" w:rsidR="00B87ED3" w:rsidRPr="00AF0D95" w:rsidRDefault="00FB1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58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76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C9B9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13C54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B3C6E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DAC56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E3FCD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4E634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7C692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9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4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A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04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9A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F7BA7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ADDDA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92B7B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78C4E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D302A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B4249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C970F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7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D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4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D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F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2419E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1F794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D303D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EB327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53CAD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A142D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38A1D" w:rsidR="00B87ED3" w:rsidRPr="00AF0D95" w:rsidRDefault="00FB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2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7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BA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5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F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4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DB12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79D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