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DE21C" w:rsidR="0061148E" w:rsidRPr="008F69F5" w:rsidRDefault="00CF22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5E64" w:rsidR="0061148E" w:rsidRPr="008F69F5" w:rsidRDefault="00CF22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8F9BBE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E531ED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78773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AD8DD5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C8333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10541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01E24" w:rsidR="00B87ED3" w:rsidRPr="008F69F5" w:rsidRDefault="00CF22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11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56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3B8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F25E58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D318E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F969E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CFE62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1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D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2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A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3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7C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C6E96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36FC9F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B5B93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25C53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A3E2E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D13B0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ABAF93" w:rsidR="00B87ED3" w:rsidRPr="008F69F5" w:rsidRDefault="00CF22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9A1A" w:rsidR="00B87ED3" w:rsidRPr="00944D28" w:rsidRDefault="00CF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A603D7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1B553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4B8B3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86B92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029E72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48CA5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C5998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5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5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4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0CB81C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A8587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0FD0A7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1DD0A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DB52D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B711E2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5EE42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4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2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423B5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654DA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CF280B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F3B3D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2E56E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30195" w:rsidR="00B87ED3" w:rsidRPr="008F69F5" w:rsidRDefault="00CF22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DF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A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20EA"/>
    <w:rsid w:val="00944D28"/>
    <w:rsid w:val="00AB2AC7"/>
    <w:rsid w:val="00B318D0"/>
    <w:rsid w:val="00B87ED3"/>
    <w:rsid w:val="00BD2EA8"/>
    <w:rsid w:val="00C65D02"/>
    <w:rsid w:val="00CE6365"/>
    <w:rsid w:val="00CF22F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2024-06-15T01:58:00.0000000Z</dcterms:modified>
</coreProperties>
</file>