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FC73" w:rsidR="0061148E" w:rsidRPr="008F69F5" w:rsidRDefault="003300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7077E" w:rsidR="0061148E" w:rsidRPr="008F69F5" w:rsidRDefault="003300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874E08" w:rsidR="00B87ED3" w:rsidRPr="008F69F5" w:rsidRDefault="00330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685BDE" w:rsidR="00B87ED3" w:rsidRPr="008F69F5" w:rsidRDefault="00330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DA70B" w:rsidR="00B87ED3" w:rsidRPr="008F69F5" w:rsidRDefault="00330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7B1409" w:rsidR="00B87ED3" w:rsidRPr="008F69F5" w:rsidRDefault="00330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A61339" w:rsidR="00B87ED3" w:rsidRPr="008F69F5" w:rsidRDefault="00330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456CE6" w:rsidR="00B87ED3" w:rsidRPr="008F69F5" w:rsidRDefault="00330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DB4106" w:rsidR="00B87ED3" w:rsidRPr="008F69F5" w:rsidRDefault="003300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7754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055E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EA48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A82D5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C623DF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5E5462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263E2B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D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0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9D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B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8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B9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3E42E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86ABFE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3DE38A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AA15BF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255F22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2215C8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A9AD81" w:rsidR="00B87ED3" w:rsidRPr="008F69F5" w:rsidRDefault="003300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E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1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F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A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2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F1537A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7444A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ACB841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74DB8D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6C8947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77004F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899EE3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3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7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3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1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F7886F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6E396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81C537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4CED6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B1C62E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65F03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FF4C3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9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5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7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F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7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D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47B512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AF3FF6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E850B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96C7A6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D842B5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7C70F" w:rsidR="00B87ED3" w:rsidRPr="008F69F5" w:rsidRDefault="003300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5A1F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A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5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2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6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83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C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5BB6"/>
    <w:rsid w:val="001D5720"/>
    <w:rsid w:val="00305B65"/>
    <w:rsid w:val="0033002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2024-06-15T06:09:00.0000000Z</dcterms:modified>
</coreProperties>
</file>