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9F20" w:rsidR="0061148E" w:rsidRPr="008F69F5" w:rsidRDefault="00283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BDB3" w:rsidR="0061148E" w:rsidRPr="008F69F5" w:rsidRDefault="00283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2F488" w:rsidR="00B87ED3" w:rsidRPr="008F69F5" w:rsidRDefault="00283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FF2DD" w:rsidR="00B87ED3" w:rsidRPr="008F69F5" w:rsidRDefault="00283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DBB7F" w:rsidR="00B87ED3" w:rsidRPr="008F69F5" w:rsidRDefault="00283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601D1" w:rsidR="00B87ED3" w:rsidRPr="008F69F5" w:rsidRDefault="00283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2FDAB" w:rsidR="00B87ED3" w:rsidRPr="008F69F5" w:rsidRDefault="00283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5A847" w:rsidR="00B87ED3" w:rsidRPr="008F69F5" w:rsidRDefault="00283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10720" w:rsidR="00B87ED3" w:rsidRPr="008F69F5" w:rsidRDefault="00283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A5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73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EA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1BF31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2A619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E058C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7533E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9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C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0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7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5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EA9FE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09712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4E0FE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D015F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633F9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9BAB1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FCBE3" w:rsidR="00B87ED3" w:rsidRPr="008F69F5" w:rsidRDefault="00283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C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0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A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C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BEFE0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C7FC4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D148A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4D45E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4599B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7D71F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F3B3F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F9D9" w:rsidR="00B87ED3" w:rsidRPr="00944D28" w:rsidRDefault="0028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E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0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F3B32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3DAC5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30932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8AB8A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C21B7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884DB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EF9DF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4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6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F7D9C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F557D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D86E7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4E9EE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74B0F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5DE34" w:rsidR="00B87ED3" w:rsidRPr="008F69F5" w:rsidRDefault="00283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20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7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8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C3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B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