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FB48" w:rsidR="0061148E" w:rsidRPr="008F69F5" w:rsidRDefault="00540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93AC" w:rsidR="0061148E" w:rsidRPr="008F69F5" w:rsidRDefault="00540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A5232" w:rsidR="00B87ED3" w:rsidRPr="008F69F5" w:rsidRDefault="00540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846B5" w:rsidR="00B87ED3" w:rsidRPr="008F69F5" w:rsidRDefault="00540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EA18B" w:rsidR="00B87ED3" w:rsidRPr="008F69F5" w:rsidRDefault="00540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3B9BD" w:rsidR="00B87ED3" w:rsidRPr="008F69F5" w:rsidRDefault="00540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16382" w:rsidR="00B87ED3" w:rsidRPr="008F69F5" w:rsidRDefault="00540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CC92B" w:rsidR="00B87ED3" w:rsidRPr="008F69F5" w:rsidRDefault="00540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426A17" w:rsidR="00B87ED3" w:rsidRPr="008F69F5" w:rsidRDefault="00540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D1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E0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6A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4F981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5DB08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7AEE8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1457D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7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D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8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021DB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F9A03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DF3E5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05AA9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6F9D9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63C39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2C849" w:rsidR="00B87ED3" w:rsidRPr="008F69F5" w:rsidRDefault="00540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F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A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51E06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37182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30408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FC7A7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E5546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3E9B9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D819A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1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61136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07847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998AC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46C05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EA3BB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3ACF2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CF11E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C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E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F6499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83295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EFB3D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F5404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FFC44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8B42B" w:rsidR="00B87ED3" w:rsidRPr="008F69F5" w:rsidRDefault="00540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E1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2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CE5DB" w:rsidR="00B87ED3" w:rsidRPr="00944D28" w:rsidRDefault="0054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85A7" w:rsidR="00B87ED3" w:rsidRPr="00944D28" w:rsidRDefault="0054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F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24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2024-06-15T11:02:00.0000000Z</dcterms:modified>
</coreProperties>
</file>