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441D" w:rsidR="0061148E" w:rsidRPr="008F69F5" w:rsidRDefault="00B85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85A4" w:rsidR="0061148E" w:rsidRPr="008F69F5" w:rsidRDefault="00B85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E72D4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B564C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00C39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E442F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D47A3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FBF5D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AD540" w:rsidR="00B87ED3" w:rsidRPr="008F69F5" w:rsidRDefault="00B8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29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05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D7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619EA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F2B7F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298B2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34BC2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1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8407C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A730A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BFA65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8E017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E415B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6BF84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ECD76" w:rsidR="00B87ED3" w:rsidRPr="008F69F5" w:rsidRDefault="00B8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B26DC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DE862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7DC91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62063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A0DF3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36462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B3A85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5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22FFA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89BFE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21CB8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CB785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8B170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7AF3F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8D8C1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44E8A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AFAC8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4D4A7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CA538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403F4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AB1CE" w:rsidR="00B87ED3" w:rsidRPr="008F69F5" w:rsidRDefault="00B8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E1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3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8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15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2024-06-15T11:44:00.0000000Z</dcterms:modified>
</coreProperties>
</file>