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978D" w:rsidR="0061148E" w:rsidRPr="008F69F5" w:rsidRDefault="00792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12F5" w:rsidR="0061148E" w:rsidRPr="008F69F5" w:rsidRDefault="00792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DADFB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E15AC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70A78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D2406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FD5A2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FE321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37480A" w:rsidR="00B87ED3" w:rsidRPr="008F69F5" w:rsidRDefault="0079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F1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98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47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30433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A6D2F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B2F10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A48B7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24CF" w:rsidR="00B87ED3" w:rsidRPr="00944D28" w:rsidRDefault="00792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6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FB541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64EEC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B55FE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DBB35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19E61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CBC0E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E0E94" w:rsidR="00B87ED3" w:rsidRPr="008F69F5" w:rsidRDefault="0079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588A3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DDE35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5D446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26BE0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23FAC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22806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7ACBF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BCB24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024E8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F4B54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46AB5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03CAC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1C72B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079DE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CA2F5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6EFE5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85B30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EB6BB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E6FD1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EDA4C" w:rsidR="00B87ED3" w:rsidRPr="008F69F5" w:rsidRDefault="0079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B4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B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2024-06-15T15:11:00.0000000Z</dcterms:modified>
</coreProperties>
</file>