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1291" w:rsidR="0061148E" w:rsidRPr="008F69F5" w:rsidRDefault="00DE0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9D940" w:rsidR="0061148E" w:rsidRPr="008F69F5" w:rsidRDefault="00DE0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E2776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475BB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4A607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B1DA9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2391B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07887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634F9" w:rsidR="00B87ED3" w:rsidRPr="008F69F5" w:rsidRDefault="00DE0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03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0B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01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3CCEC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71636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B7D97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BF0DF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069C5" w:rsidR="00B87ED3" w:rsidRPr="00944D28" w:rsidRDefault="00DE0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9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C7942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C0AD2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8C19B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F55BC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7E561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1271E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8140" w:rsidR="00B87ED3" w:rsidRPr="008F69F5" w:rsidRDefault="00DE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D8AD2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501D0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737EB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2D62C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05BF2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8585F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8F5A2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00B3D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DC03A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C961E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6EBC3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CD4F4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4BE9B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F5A88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E2A3A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D634E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5D578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D10DD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3E429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3D82D" w:rsidR="00B87ED3" w:rsidRPr="008F69F5" w:rsidRDefault="00DE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83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DE0F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2024-06-15T16:33:00.0000000Z</dcterms:modified>
</coreProperties>
</file>