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BA92" w:rsidR="0061148E" w:rsidRPr="008F69F5" w:rsidRDefault="00AB3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69B4" w:rsidR="0061148E" w:rsidRPr="008F69F5" w:rsidRDefault="00AB3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64CD7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70A86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53C546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2A266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D5F16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E4CCF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C23AB" w:rsidR="00B87ED3" w:rsidRPr="008F69F5" w:rsidRDefault="00AB3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5D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B1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68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2173D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008B9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64689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23B8F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0646E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69987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404B5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FA51B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D5172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5744F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E6759" w:rsidR="00B87ED3" w:rsidRPr="008F69F5" w:rsidRDefault="00AB3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476C3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953E0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C301F6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D2664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F0EB9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EDD7B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C0AFC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54103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0CB7B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FFEFF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BAB24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B630F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06645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9E664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A1743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CB599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0FF3E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F10A5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D2DA9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9BCD8" w:rsidR="00B87ED3" w:rsidRPr="008F69F5" w:rsidRDefault="00AB3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CE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F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E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AB31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2024-06-16T02:11:00.0000000Z</dcterms:modified>
</coreProperties>
</file>