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D636" w:rsidR="0061148E" w:rsidRPr="008F69F5" w:rsidRDefault="000E00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9283" w:rsidR="0061148E" w:rsidRPr="008F69F5" w:rsidRDefault="000E00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773D9" w:rsidR="00B87ED3" w:rsidRPr="008F69F5" w:rsidRDefault="000E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74422" w:rsidR="00B87ED3" w:rsidRPr="008F69F5" w:rsidRDefault="000E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7EB7A6" w:rsidR="00B87ED3" w:rsidRPr="008F69F5" w:rsidRDefault="000E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E9F18" w:rsidR="00B87ED3" w:rsidRPr="008F69F5" w:rsidRDefault="000E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6499E" w:rsidR="00B87ED3" w:rsidRPr="008F69F5" w:rsidRDefault="000E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5AF1E" w:rsidR="00B87ED3" w:rsidRPr="008F69F5" w:rsidRDefault="000E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75B50E" w:rsidR="00B87ED3" w:rsidRPr="008F69F5" w:rsidRDefault="000E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58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33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05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E051F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ADB7E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B0B30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360C6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3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7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3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49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6B041B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13626F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AC612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2E7E8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66A68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A374D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8D910" w:rsidR="00B87ED3" w:rsidRPr="008F69F5" w:rsidRDefault="000E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9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4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7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8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F80F8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FAB16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EFC12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7F796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6F394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A6A5A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059E5B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3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3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9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B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F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48F82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7F87E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4054D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79D8E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4F746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73A23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6F38C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4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4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E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08F4C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92481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562CD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0C97D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F56E8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964B9" w:rsidR="00B87ED3" w:rsidRPr="008F69F5" w:rsidRDefault="000E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FC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A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E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5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C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0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9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2024-06-18T21:54:00.0000000Z</dcterms:modified>
</coreProperties>
</file>