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4944" w:rsidR="0061148E" w:rsidRPr="008F69F5" w:rsidRDefault="00C35E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B757" w:rsidR="0061148E" w:rsidRPr="008F69F5" w:rsidRDefault="00C35E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EE2DA" w:rsidR="00B87ED3" w:rsidRPr="008F69F5" w:rsidRDefault="00C3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1367B" w:rsidR="00B87ED3" w:rsidRPr="008F69F5" w:rsidRDefault="00C3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2B165" w:rsidR="00B87ED3" w:rsidRPr="008F69F5" w:rsidRDefault="00C3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78C83" w:rsidR="00B87ED3" w:rsidRPr="008F69F5" w:rsidRDefault="00C3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B6B38" w:rsidR="00B87ED3" w:rsidRPr="008F69F5" w:rsidRDefault="00C3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E9CC4" w:rsidR="00B87ED3" w:rsidRPr="008F69F5" w:rsidRDefault="00C3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CDD9B" w:rsidR="00B87ED3" w:rsidRPr="008F69F5" w:rsidRDefault="00C35E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15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B7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B1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23AFD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D550A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043EF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A9783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4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4DCF8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10A25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0257A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2412F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6372E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8BAD9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F5D2D" w:rsidR="00B87ED3" w:rsidRPr="008F69F5" w:rsidRDefault="00C35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862D0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816F6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30738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45E7C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2F091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03FCC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AB41E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EA262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9353E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BCD1F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50467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774B1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8B138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B0FF2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60537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C79C9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FB3A3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5B3FB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4B115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6AB8E" w:rsidR="00B87ED3" w:rsidRPr="008F69F5" w:rsidRDefault="00C35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6C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E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2025-07-18T03:42:00.0000000Z</dcterms:modified>
</coreProperties>
</file>