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634BF" w:rsidR="0061148E" w:rsidRPr="008F69F5" w:rsidRDefault="00F03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0A8E" w:rsidR="0061148E" w:rsidRPr="008F69F5" w:rsidRDefault="00F03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02DCB" w:rsidR="00B87ED3" w:rsidRPr="008F69F5" w:rsidRDefault="00F03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66EDD" w:rsidR="00B87ED3" w:rsidRPr="008F69F5" w:rsidRDefault="00F03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60BE2" w:rsidR="00B87ED3" w:rsidRPr="008F69F5" w:rsidRDefault="00F03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B4755" w:rsidR="00B87ED3" w:rsidRPr="008F69F5" w:rsidRDefault="00F03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1E1B8" w:rsidR="00B87ED3" w:rsidRPr="008F69F5" w:rsidRDefault="00F03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3C193" w:rsidR="00B87ED3" w:rsidRPr="008F69F5" w:rsidRDefault="00F03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AC8D8" w:rsidR="00B87ED3" w:rsidRPr="008F69F5" w:rsidRDefault="00F03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8B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45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1E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28E80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BF069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3CDF4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A856B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3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2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2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D2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62D8F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4746C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7ED6C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E5BEC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2FC1D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462B5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23073" w:rsidR="00B87ED3" w:rsidRPr="008F69F5" w:rsidRDefault="00F03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B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9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E550C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7133B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379A5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5D404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87B28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DCF89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35281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1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9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9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0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7F2D1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3C1D1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4D01E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147EC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13099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CB431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99F0B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0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0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7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62A6B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08CDF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87075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9572E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1DF93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43BF1" w:rsidR="00B87ED3" w:rsidRPr="008F69F5" w:rsidRDefault="00F03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DA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6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9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2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C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F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C78"/>
    <w:rsid w:val="00D72F24"/>
    <w:rsid w:val="00D866E1"/>
    <w:rsid w:val="00D910FE"/>
    <w:rsid w:val="00E6423C"/>
    <w:rsid w:val="00E77694"/>
    <w:rsid w:val="00ED0B72"/>
    <w:rsid w:val="00F036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2024-06-17T02:58:00.0000000Z</dcterms:modified>
</coreProperties>
</file>