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7465" w:rsidR="0061148E" w:rsidRPr="008F69F5" w:rsidRDefault="001B6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874F" w:rsidR="0061148E" w:rsidRPr="008F69F5" w:rsidRDefault="001B6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1E4AA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182C1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CD186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5CA64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31696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4D1A8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A638D" w:rsidR="00B87ED3" w:rsidRPr="008F69F5" w:rsidRDefault="001B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BB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B6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3B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D4FF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0B277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E4845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9B94C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6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771F4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D0F67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64D57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BCC53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64209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A63D9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6A7C7" w:rsidR="00B87ED3" w:rsidRPr="008F69F5" w:rsidRDefault="001B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821E9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DC4B7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38C35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08362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2E4BC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76ED7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3638B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5A4A5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8EA03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0AE2D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86FB3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AA29F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945EE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D4DF9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2CBC7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F6C91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B77C4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2805C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3DB06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A1C86" w:rsidR="00B87ED3" w:rsidRPr="008F69F5" w:rsidRDefault="001B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37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6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2024-06-17T11:43:00.0000000Z</dcterms:modified>
</coreProperties>
</file>