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8250" w:rsidR="0061148E" w:rsidRPr="008F69F5" w:rsidRDefault="00ED3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544A" w:rsidR="0061148E" w:rsidRPr="008F69F5" w:rsidRDefault="00ED3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65C82" w:rsidR="00B87ED3" w:rsidRPr="008F69F5" w:rsidRDefault="00ED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BB4C1" w:rsidR="00B87ED3" w:rsidRPr="008F69F5" w:rsidRDefault="00ED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F3D17" w:rsidR="00B87ED3" w:rsidRPr="008F69F5" w:rsidRDefault="00ED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905A8" w:rsidR="00B87ED3" w:rsidRPr="008F69F5" w:rsidRDefault="00ED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924EE" w:rsidR="00B87ED3" w:rsidRPr="008F69F5" w:rsidRDefault="00ED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01882" w:rsidR="00B87ED3" w:rsidRPr="008F69F5" w:rsidRDefault="00ED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84BAB" w:rsidR="00B87ED3" w:rsidRPr="008F69F5" w:rsidRDefault="00ED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25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B4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EC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A85BA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91EDE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FD9B4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65199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0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F788E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F9A2B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35412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EEEE1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4FC01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A5856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42B69" w:rsidR="00B87ED3" w:rsidRPr="008F69F5" w:rsidRDefault="00ED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CBE9E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82822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12815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7F9E3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FDC2C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DEBD0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309EE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8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C302F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8F64D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1D735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AEED5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B845B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02CE8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79C33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1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9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20BA1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E076E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7545F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D664B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D26A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A1198" w:rsidR="00B87ED3" w:rsidRPr="008F69F5" w:rsidRDefault="00ED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FE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4621" w:rsidR="00B87ED3" w:rsidRPr="00944D28" w:rsidRDefault="00ED3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4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3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2024-06-17T16:47:00.0000000Z</dcterms:modified>
</coreProperties>
</file>