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6B54" w:rsidR="0061148E" w:rsidRPr="008F69F5" w:rsidRDefault="00B92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855E3" w:rsidR="0061148E" w:rsidRPr="008F69F5" w:rsidRDefault="00B92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485FE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190EE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11825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3B4DD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734DD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78844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C09D9" w:rsidR="00B87ED3" w:rsidRPr="008F69F5" w:rsidRDefault="00B92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38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73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76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430C8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18F3B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3418C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3A6F2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4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6D314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CC589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5DE19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CA244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7D3A9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8E021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6AA22" w:rsidR="00B87ED3" w:rsidRPr="008F69F5" w:rsidRDefault="00B92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A45DF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B20D8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E5B1F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8B819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D17B7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D7F67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815E7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57E3C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C7F09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376BB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AAFBD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7D958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68846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E6D61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4EB2A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7FF51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9D647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3E41B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7FA34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8D3A2" w:rsidR="00B87ED3" w:rsidRPr="008F69F5" w:rsidRDefault="00B92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6C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1D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2025-07-19T14:44:00.0000000Z</dcterms:modified>
</coreProperties>
</file>