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3C8B8" w:rsidR="0061148E" w:rsidRPr="008F69F5" w:rsidRDefault="00757B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2790" w:rsidR="0061148E" w:rsidRPr="008F69F5" w:rsidRDefault="00757B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040C2" w:rsidR="00B87ED3" w:rsidRPr="008F69F5" w:rsidRDefault="0075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E71BB" w:rsidR="00B87ED3" w:rsidRPr="008F69F5" w:rsidRDefault="0075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B6E489" w:rsidR="00B87ED3" w:rsidRPr="008F69F5" w:rsidRDefault="0075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578827" w:rsidR="00B87ED3" w:rsidRPr="008F69F5" w:rsidRDefault="0075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6CB60" w:rsidR="00B87ED3" w:rsidRPr="008F69F5" w:rsidRDefault="0075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F6C959" w:rsidR="00B87ED3" w:rsidRPr="008F69F5" w:rsidRDefault="0075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5D1F9" w:rsidR="00B87ED3" w:rsidRPr="008F69F5" w:rsidRDefault="00757B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87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47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4F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158F9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2EEFB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825D2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96DDB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5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F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4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7D71D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A00BB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2676D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3EC29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A3429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0ADC6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88620" w:rsidR="00B87ED3" w:rsidRPr="008F69F5" w:rsidRDefault="00757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E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C72B7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1AD4C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C511B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0FF43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CE144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B534D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83F96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9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44C77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6FB40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EAD23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8021C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7EAD0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5CB6E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AE96C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1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8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56BB2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5D25B5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98DDA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01C72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8965B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40CAD" w:rsidR="00B87ED3" w:rsidRPr="008F69F5" w:rsidRDefault="00757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82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3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7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B95"/>
    <w:rsid w:val="0079465E"/>
    <w:rsid w:val="00810317"/>
    <w:rsid w:val="00832D5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2024-06-17T21:08:00.0000000Z</dcterms:modified>
</coreProperties>
</file>