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5EF4" w:rsidR="0061148E" w:rsidRPr="008F69F5" w:rsidRDefault="00C543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7DD6E" w:rsidR="0061148E" w:rsidRPr="008F69F5" w:rsidRDefault="00C543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23516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F2C6A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2D172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52657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F11B8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0F006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2BB48" w:rsidR="00B87ED3" w:rsidRPr="008F69F5" w:rsidRDefault="00C543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6A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F9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20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6D24D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358A2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0C0FB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6563B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D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A1A10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BCD1B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4CBDD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F32AC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CC659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4A105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0AF35" w:rsidR="00B87ED3" w:rsidRPr="008F69F5" w:rsidRDefault="00C54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2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5A249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12EF6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210A6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7C4B8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EE363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86F7C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A5A5E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8F8B8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0B821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F1422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9A25A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0D477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8061F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0AE32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F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CE93A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AED91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EC93E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E3348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30995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8AE50" w:rsidR="00B87ED3" w:rsidRPr="008F69F5" w:rsidRDefault="00C54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A8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3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2024-06-18T01:11:00.0000000Z</dcterms:modified>
</coreProperties>
</file>