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D199" w:rsidR="0061148E" w:rsidRPr="008F69F5" w:rsidRDefault="005D3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1D72" w:rsidR="0061148E" w:rsidRPr="008F69F5" w:rsidRDefault="005D3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54D00" w:rsidR="00B87ED3" w:rsidRPr="008F69F5" w:rsidRDefault="005D3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A02DB" w:rsidR="00B87ED3" w:rsidRPr="008F69F5" w:rsidRDefault="005D3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F47FE" w:rsidR="00B87ED3" w:rsidRPr="008F69F5" w:rsidRDefault="005D3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AE81B" w:rsidR="00B87ED3" w:rsidRPr="008F69F5" w:rsidRDefault="005D3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AFD88" w:rsidR="00B87ED3" w:rsidRPr="008F69F5" w:rsidRDefault="005D3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D40E3" w:rsidR="00B87ED3" w:rsidRPr="008F69F5" w:rsidRDefault="005D3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32CFA" w:rsidR="00B87ED3" w:rsidRPr="008F69F5" w:rsidRDefault="005D3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68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06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F4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02E72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F8858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08388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426E7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E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2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6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C2D02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7F84E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621E1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4608C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272BD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301F4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9F36F" w:rsidR="00B87ED3" w:rsidRPr="008F69F5" w:rsidRDefault="005D3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F3B4" w:rsidR="00B87ED3" w:rsidRPr="00944D28" w:rsidRDefault="005D3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C9F03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6FD13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017B4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6EA83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BACC2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500BE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5CEA7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7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F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7BE09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95245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E5C15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5645B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D419F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C704C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EEDA7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2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5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D93B2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B7AF8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B559F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F6A34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17DC1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C5EB9" w:rsidR="00B87ED3" w:rsidRPr="008F69F5" w:rsidRDefault="005D3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BA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B0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0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