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55666" w:rsidR="0061148E" w:rsidRPr="008F69F5" w:rsidRDefault="007B2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B6F03" w:rsidR="0061148E" w:rsidRPr="008F69F5" w:rsidRDefault="007B2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1867B" w:rsidR="00B87ED3" w:rsidRPr="008F69F5" w:rsidRDefault="007B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84264" w:rsidR="00B87ED3" w:rsidRPr="008F69F5" w:rsidRDefault="007B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483B5" w:rsidR="00B87ED3" w:rsidRPr="008F69F5" w:rsidRDefault="007B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8E4B3D" w:rsidR="00B87ED3" w:rsidRPr="008F69F5" w:rsidRDefault="007B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3168C" w:rsidR="00B87ED3" w:rsidRPr="008F69F5" w:rsidRDefault="007B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E5EB8" w:rsidR="00B87ED3" w:rsidRPr="008F69F5" w:rsidRDefault="007B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26C54" w:rsidR="00B87ED3" w:rsidRPr="008F69F5" w:rsidRDefault="007B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E9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75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EB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B23BF" w:rsidR="00B87ED3" w:rsidRPr="008F69F5" w:rsidRDefault="007B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D84BB" w:rsidR="00B87ED3" w:rsidRPr="008F69F5" w:rsidRDefault="007B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7C601" w:rsidR="00B87ED3" w:rsidRPr="008F69F5" w:rsidRDefault="007B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07A04" w:rsidR="00B87ED3" w:rsidRPr="008F69F5" w:rsidRDefault="007B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7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5C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B4248" w:rsidR="00B87ED3" w:rsidRPr="008F69F5" w:rsidRDefault="007B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EF465" w:rsidR="00B87ED3" w:rsidRPr="008F69F5" w:rsidRDefault="007B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CE72D" w:rsidR="00B87ED3" w:rsidRPr="008F69F5" w:rsidRDefault="007B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37DF8" w:rsidR="00B87ED3" w:rsidRPr="008F69F5" w:rsidRDefault="007B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3E508" w:rsidR="00B87ED3" w:rsidRPr="008F69F5" w:rsidRDefault="007B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311EC" w:rsidR="00B87ED3" w:rsidRPr="008F69F5" w:rsidRDefault="007B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A754E" w:rsidR="00B87ED3" w:rsidRPr="008F69F5" w:rsidRDefault="007B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A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2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4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3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2A4A1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7ADE5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98B6A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7BED2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5AB08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A801E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3A162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2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6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6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1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2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4475A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9E388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ABF84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F2858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7F3D4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749E0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0E74D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2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1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E4674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9282D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304C8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50B56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F4E14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7EECE" w:rsidR="00B87ED3" w:rsidRPr="008F69F5" w:rsidRDefault="007B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86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7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B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0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1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1F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71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2024-06-18T03:47:00.0000000Z</dcterms:modified>
</coreProperties>
</file>