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4A2B" w:rsidR="0061148E" w:rsidRPr="008F69F5" w:rsidRDefault="00A57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45D4" w:rsidR="0061148E" w:rsidRPr="008F69F5" w:rsidRDefault="00A57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1F8C4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54C4D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EECD9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0A4B6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15DD9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24F00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42D39" w:rsidR="00B87ED3" w:rsidRPr="008F69F5" w:rsidRDefault="00A5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49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F6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88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94DD6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385AA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852F1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10407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B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6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836A4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2AA88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AE790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F98A0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6AD64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6D274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588E2" w:rsidR="00B87ED3" w:rsidRPr="008F69F5" w:rsidRDefault="00A5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C090D1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A76F8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2556B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A2C2A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6F678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564C6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82AC7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2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C5B6" w:rsidR="00B87ED3" w:rsidRPr="00944D28" w:rsidRDefault="00A5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CA577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173A0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A5F6A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5331D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6E200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32A5C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969D9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8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5A496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3CEBF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84903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61C8A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69033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34391" w:rsidR="00B87ED3" w:rsidRPr="008F69F5" w:rsidRDefault="00A5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F7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6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A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2024-06-18T05:09:00.0000000Z</dcterms:modified>
</coreProperties>
</file>