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777006" w:rsidR="00333742" w:rsidRPr="008F69F5" w:rsidRDefault="00A05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F83D1" w:rsidR="00B87ED3" w:rsidRPr="008F69F5" w:rsidRDefault="00A05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9B00D" w:rsidR="00B87ED3" w:rsidRPr="008F69F5" w:rsidRDefault="00A05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9A152" w:rsidR="00B87ED3" w:rsidRPr="008F69F5" w:rsidRDefault="00A05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5C034" w:rsidR="00B87ED3" w:rsidRPr="008F69F5" w:rsidRDefault="00A05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79E90" w:rsidR="00B87ED3" w:rsidRPr="008F69F5" w:rsidRDefault="00A05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5DB5E" w:rsidR="00B87ED3" w:rsidRPr="008F69F5" w:rsidRDefault="00A05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890FC" w:rsidR="00B87ED3" w:rsidRPr="008F69F5" w:rsidRDefault="00A05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F1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F1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03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4A835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33CFB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FD2BA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09380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0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5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4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6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8AB25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50BA3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6F1F7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AA51C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EC610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4B12B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DAEA7" w:rsidR="00B87ED3" w:rsidRPr="008F69F5" w:rsidRDefault="00A05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ED981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86504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3C8F1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4B036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B80A7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D656C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59A2C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F8087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74C44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341A6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09215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6DC40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7EAA7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CDC94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C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6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07188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6F91F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0593D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2FC84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B9A6C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AF384" w:rsidR="00B87ED3" w:rsidRPr="008F69F5" w:rsidRDefault="00A05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E5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E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B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