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0FBF" w:rsidR="0061148E" w:rsidRPr="008F69F5" w:rsidRDefault="00B26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4224" w:rsidR="0061148E" w:rsidRPr="008F69F5" w:rsidRDefault="00B26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63FF8" w:rsidR="00B87ED3" w:rsidRPr="008F69F5" w:rsidRDefault="00B2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1D52B" w:rsidR="00B87ED3" w:rsidRPr="008F69F5" w:rsidRDefault="00B2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F2610" w:rsidR="00B87ED3" w:rsidRPr="008F69F5" w:rsidRDefault="00B2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3C638" w:rsidR="00B87ED3" w:rsidRPr="008F69F5" w:rsidRDefault="00B2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3E94D" w:rsidR="00B87ED3" w:rsidRPr="008F69F5" w:rsidRDefault="00B2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FB690" w:rsidR="00B87ED3" w:rsidRPr="008F69F5" w:rsidRDefault="00B2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FEC90" w:rsidR="00B87ED3" w:rsidRPr="008F69F5" w:rsidRDefault="00B2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C5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86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9F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C1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6322A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B81E0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4A0F3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F7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3EEAB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B006C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D0989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F8E0B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97248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ADFEB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D0950" w:rsidR="00B87ED3" w:rsidRPr="008F69F5" w:rsidRDefault="00B2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C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9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D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B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A3395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6F80A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87B06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DDD60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1155E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DEB72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C5A6D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2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D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E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41E6B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BC8FC5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0F98D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10478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A5B45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2753C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C9ED1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4D58E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A8965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07398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56ADA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B52F1F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4D960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9B7BD" w:rsidR="00B87ED3" w:rsidRPr="008F69F5" w:rsidRDefault="00B2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27F"/>
    <w:rsid w:val="00B318D0"/>
    <w:rsid w:val="00B757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2024-06-14T22:44:00.0000000Z</dcterms:modified>
</coreProperties>
</file>