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9B713" w:rsidR="0061148E" w:rsidRPr="008F69F5" w:rsidRDefault="00C050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A7736" w:rsidR="0061148E" w:rsidRPr="008F69F5" w:rsidRDefault="00C050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D4975" w:rsidR="00B87ED3" w:rsidRPr="008F69F5" w:rsidRDefault="00C05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2E151B" w:rsidR="00B87ED3" w:rsidRPr="008F69F5" w:rsidRDefault="00C05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A8539" w:rsidR="00B87ED3" w:rsidRPr="008F69F5" w:rsidRDefault="00C05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55272" w:rsidR="00B87ED3" w:rsidRPr="008F69F5" w:rsidRDefault="00C05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F3FA1" w:rsidR="00B87ED3" w:rsidRPr="008F69F5" w:rsidRDefault="00C05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1E93E" w:rsidR="00B87ED3" w:rsidRPr="008F69F5" w:rsidRDefault="00C05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3104B4" w:rsidR="00B87ED3" w:rsidRPr="008F69F5" w:rsidRDefault="00C05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C1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DD5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B6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7F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8230F" w:rsidR="00B87ED3" w:rsidRPr="008F69F5" w:rsidRDefault="00C05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1CC0E" w:rsidR="00B87ED3" w:rsidRPr="008F69F5" w:rsidRDefault="00C05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24863" w:rsidR="00B87ED3" w:rsidRPr="008F69F5" w:rsidRDefault="00C05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5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4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B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5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E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C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C9AAA" w:rsidR="00B87ED3" w:rsidRPr="008F69F5" w:rsidRDefault="00C05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3CD5D" w:rsidR="00B87ED3" w:rsidRPr="008F69F5" w:rsidRDefault="00C05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2AEAD" w:rsidR="00B87ED3" w:rsidRPr="008F69F5" w:rsidRDefault="00C05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2B244" w:rsidR="00B87ED3" w:rsidRPr="008F69F5" w:rsidRDefault="00C05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DFC12" w:rsidR="00B87ED3" w:rsidRPr="008F69F5" w:rsidRDefault="00C05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82436" w:rsidR="00B87ED3" w:rsidRPr="008F69F5" w:rsidRDefault="00C05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A0A85" w:rsidR="00B87ED3" w:rsidRPr="008F69F5" w:rsidRDefault="00C05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6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A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3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D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C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2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2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F7423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1B699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468A8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A6E68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4E86C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6291D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3BCC4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7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F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A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4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D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0D00C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74596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0EA6F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F50F6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F58E5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02518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79151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A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5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E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1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99A87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C4525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5B092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ED953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31354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CFC56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D8C79" w:rsidR="00B87ED3" w:rsidRPr="008F69F5" w:rsidRDefault="00C05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9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3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9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2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03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