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F2B8" w:rsidR="0061148E" w:rsidRPr="008F69F5" w:rsidRDefault="007D55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5443" w:rsidR="0061148E" w:rsidRPr="008F69F5" w:rsidRDefault="007D55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935CB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679DA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B8334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7DE00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CDDED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9A5C0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6E29A" w:rsidR="00B87ED3" w:rsidRPr="008F69F5" w:rsidRDefault="007D55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E7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F9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9C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5F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059EB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E7493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979FA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F35B1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DA3CC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9BBFC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DDC9F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EF05B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3B522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4B896" w:rsidR="00B87ED3" w:rsidRPr="008F69F5" w:rsidRDefault="007D5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581D3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7FFBF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023F8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7537F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1D406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52493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52D56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1C73B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A8F39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A16A7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9FA16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FFB57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D75DB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F2353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CE28D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1DABB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AFFAF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5D4DC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7ACAC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3EA1C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D1BFB" w:rsidR="00B87ED3" w:rsidRPr="008F69F5" w:rsidRDefault="007D5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BC91" w:rsidR="00B87ED3" w:rsidRPr="00944D28" w:rsidRDefault="007D5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5682" w:rsidR="00B87ED3" w:rsidRPr="00944D28" w:rsidRDefault="007D5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5FC"/>
    <w:rsid w:val="007F1A3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2024-06-15T10:41:00.0000000Z</dcterms:modified>
</coreProperties>
</file>