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9E3D" w:rsidR="0061148E" w:rsidRPr="008F69F5" w:rsidRDefault="00445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F1CC" w:rsidR="0061148E" w:rsidRPr="008F69F5" w:rsidRDefault="00445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5D827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47305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28070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CAE54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8B862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A39A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7B3C3" w:rsidR="00B87ED3" w:rsidRPr="008F69F5" w:rsidRDefault="00445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5D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80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20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84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1FBBF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EB5CE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E778C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1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B1EAC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9DA3D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37BD3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866D1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55E17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B96BD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6C74C" w:rsidR="00B87ED3" w:rsidRPr="008F69F5" w:rsidRDefault="00445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0C4BB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90D16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EC0E2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7D5EF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2997B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6874F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4CA29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A8322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4A946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5A2AF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A4747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B79CA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B0042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E720F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B624F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FC7E3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8C951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A44CA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D5B00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D3BB2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70648" w:rsidR="00B87ED3" w:rsidRPr="008F69F5" w:rsidRDefault="00445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45C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2024-06-15T12:46:00.0000000Z</dcterms:modified>
</coreProperties>
</file>