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6B19" w:rsidR="0061148E" w:rsidRPr="008F69F5" w:rsidRDefault="00313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157C" w:rsidR="0061148E" w:rsidRPr="008F69F5" w:rsidRDefault="00313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CB3BAD" w:rsidR="00B87ED3" w:rsidRPr="008F69F5" w:rsidRDefault="0031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875E7" w:rsidR="00B87ED3" w:rsidRPr="008F69F5" w:rsidRDefault="0031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2713A" w:rsidR="00B87ED3" w:rsidRPr="008F69F5" w:rsidRDefault="0031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3967C" w:rsidR="00B87ED3" w:rsidRPr="008F69F5" w:rsidRDefault="0031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FF2CA" w:rsidR="00B87ED3" w:rsidRPr="008F69F5" w:rsidRDefault="0031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9BB3E" w:rsidR="00B87ED3" w:rsidRPr="008F69F5" w:rsidRDefault="0031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84929" w:rsidR="00B87ED3" w:rsidRPr="008F69F5" w:rsidRDefault="00313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B1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82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4A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7A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1CC40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2CCF2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67C00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1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A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00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1A871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9AD4D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2063A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B9E60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E9BA1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264F5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DDF42" w:rsidR="00B87ED3" w:rsidRPr="008F69F5" w:rsidRDefault="00313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A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5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7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1F841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B423A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34B0D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4AB12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FAE9A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CF180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4DE30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8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C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E8CA7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61FD2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5E74C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E81C8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DAFBC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923F2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8524A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5211D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F5608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6D4C8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ABD35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F10E2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3C2EA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A7AB6" w:rsidR="00B87ED3" w:rsidRPr="008F69F5" w:rsidRDefault="00313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BD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2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