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A5A7" w:rsidR="0061148E" w:rsidRPr="008F69F5" w:rsidRDefault="00F94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2E24" w:rsidR="0061148E" w:rsidRPr="008F69F5" w:rsidRDefault="00F94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26C8B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DB192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16124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CD935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96D5E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8E767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2C860" w:rsidR="00B87ED3" w:rsidRPr="008F69F5" w:rsidRDefault="00F9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80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50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67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BD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6520E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915C3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CBBB7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2494B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83C51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9072B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CD7F0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2505A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10D8B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4C01A" w:rsidR="00B87ED3" w:rsidRPr="008F69F5" w:rsidRDefault="00F9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D028F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B8C04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4CC57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73BC7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9B552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7A42E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F08D3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EB537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6CBBA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F772C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A16E3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235B6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D6975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F2751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E70FF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CCF16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898A9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A5195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87B93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D3086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4C807" w:rsidR="00B87ED3" w:rsidRPr="008F69F5" w:rsidRDefault="00F9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2EFF" w:rsidR="00B87ED3" w:rsidRPr="00944D28" w:rsidRDefault="00F9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9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2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