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3871" w:rsidR="0061148E" w:rsidRPr="008F69F5" w:rsidRDefault="00154F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CD024" w:rsidR="0061148E" w:rsidRPr="008F69F5" w:rsidRDefault="00154F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F4235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122C2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CF982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A26B5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EBF36A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A9493C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80006" w:rsidR="00B87ED3" w:rsidRPr="008F69F5" w:rsidRDefault="00154F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09E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2A9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AC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FB5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C08FF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25E3A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C6CC7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E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9DC7" w:rsidR="00B87ED3" w:rsidRPr="00944D28" w:rsidRDefault="00154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E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D0B40A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07D2D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502F9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FB8B4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3260E0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C5358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14F60" w:rsidR="00B87ED3" w:rsidRPr="008F69F5" w:rsidRDefault="00154F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B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CABE0C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1005F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3E68BD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D226D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DB1E0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482F4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8C12C5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210A5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22577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89EC7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87E4F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EA1FE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3B121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87EFE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4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63DDE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F3825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22716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CB53C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C8FF7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491EF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B05B3C" w:rsidR="00B87ED3" w:rsidRPr="008F69F5" w:rsidRDefault="00154F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F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398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2024-06-15T23:46:00.0000000Z</dcterms:modified>
</coreProperties>
</file>