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52C4" w:rsidR="0061148E" w:rsidRPr="008F69F5" w:rsidRDefault="00260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FFBDF" w:rsidR="0061148E" w:rsidRPr="008F69F5" w:rsidRDefault="00260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7A237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B7FD4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F04A1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175FC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E1DAC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B1222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B02AA" w:rsidR="00B87ED3" w:rsidRPr="008F69F5" w:rsidRDefault="00260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E9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26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AA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64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5B095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22356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7770F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D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5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F163A1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E4972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C57E9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F010F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C7051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B5BF6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B97F6" w:rsidR="00B87ED3" w:rsidRPr="008F69F5" w:rsidRDefault="00260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D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413AA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DC2E6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48F6D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6FEA7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CC4E0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C97C9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8C0AF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0A0FE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B0D1F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DFEA3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4FEB4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AE942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C2321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7EBD4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92D78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D7051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3869E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45E6A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FF777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C86A2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E1B5B" w:rsidR="00B87ED3" w:rsidRPr="008F69F5" w:rsidRDefault="00260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E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2024-06-16T01:50:00.0000000Z</dcterms:modified>
</coreProperties>
</file>