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6C34" w:rsidR="0061148E" w:rsidRPr="008F69F5" w:rsidRDefault="00E47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19A6" w:rsidR="0061148E" w:rsidRPr="008F69F5" w:rsidRDefault="00E47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622DB" w:rsidR="00B87ED3" w:rsidRPr="008F69F5" w:rsidRDefault="00E47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B75C3" w:rsidR="00B87ED3" w:rsidRPr="008F69F5" w:rsidRDefault="00E47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16D0C" w:rsidR="00B87ED3" w:rsidRPr="008F69F5" w:rsidRDefault="00E47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03C2D" w:rsidR="00B87ED3" w:rsidRPr="008F69F5" w:rsidRDefault="00E47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11AF0" w:rsidR="00B87ED3" w:rsidRPr="008F69F5" w:rsidRDefault="00E47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6E85F" w:rsidR="00B87ED3" w:rsidRPr="008F69F5" w:rsidRDefault="00E47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A2905C" w:rsidR="00B87ED3" w:rsidRPr="008F69F5" w:rsidRDefault="00E47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EA0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FA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8D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63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2289C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DAEE2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391E9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C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6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6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2733E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86899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7C1B6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BEE58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998E4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9C0696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947D6" w:rsidR="00B87ED3" w:rsidRPr="008F69F5" w:rsidRDefault="00E47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F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63DF9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26B8E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59A77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C1C18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41789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C499D3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7CA1D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4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F7392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5675B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88D02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816FC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EDDEB5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588A7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CA2AE1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1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6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17A0" w:rsidR="00B87ED3" w:rsidRPr="00944D28" w:rsidRDefault="00E47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D8312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F12D3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AA3BE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5CCE9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C97ED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97025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F7F7A" w:rsidR="00B87ED3" w:rsidRPr="008F69F5" w:rsidRDefault="00E47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C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2024-06-16T03:26:00.0000000Z</dcterms:modified>
</coreProperties>
</file>