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BF026" w:rsidR="0061148E" w:rsidRPr="008F69F5" w:rsidRDefault="005F0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068C" w:rsidR="0061148E" w:rsidRPr="008F69F5" w:rsidRDefault="005F0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AE127" w:rsidR="00B87ED3" w:rsidRPr="008F69F5" w:rsidRDefault="005F0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B7167" w:rsidR="00B87ED3" w:rsidRPr="008F69F5" w:rsidRDefault="005F0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AF6A3" w:rsidR="00B87ED3" w:rsidRPr="008F69F5" w:rsidRDefault="005F0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031DB" w:rsidR="00B87ED3" w:rsidRPr="008F69F5" w:rsidRDefault="005F0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6E692" w:rsidR="00B87ED3" w:rsidRPr="008F69F5" w:rsidRDefault="005F0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FB8A7" w:rsidR="00B87ED3" w:rsidRPr="008F69F5" w:rsidRDefault="005F0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7E4A3" w:rsidR="00B87ED3" w:rsidRPr="008F69F5" w:rsidRDefault="005F0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3E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52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34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8E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C35D4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D1F7F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5CD8F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5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7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9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6685D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694FC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8E075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B3068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E91D0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D4C6C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70289" w:rsidR="00B87ED3" w:rsidRPr="008F69F5" w:rsidRDefault="005F0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C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8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11BE0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95BB9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1D8E4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087A9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C462E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A6B1B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1E8D0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A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ED6BF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6FB60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FCD43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9B5AF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EFA22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4E53E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0F3D9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1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B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7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B37B7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61156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2AFBB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12F9B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FE172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40134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ECDE0" w:rsidR="00B87ED3" w:rsidRPr="008F69F5" w:rsidRDefault="005F0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5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3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C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0B492" w:rsidR="00B87ED3" w:rsidRPr="00944D28" w:rsidRDefault="005F0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73E4" w:rsidR="00B87ED3" w:rsidRPr="00944D28" w:rsidRDefault="005F0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E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