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FD45" w:rsidR="0061148E" w:rsidRPr="008F69F5" w:rsidRDefault="008824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EBC5" w:rsidR="0061148E" w:rsidRPr="008F69F5" w:rsidRDefault="008824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6F16B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352FF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3F77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91F47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ECB43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731C7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BB49B" w:rsidR="00B87ED3" w:rsidRPr="008F69F5" w:rsidRDefault="008824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4D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FA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11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F4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F1CDE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7DFFC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76C4C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2796C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A26FB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69E90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0774A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FC0F4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BD01A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9DD66" w:rsidR="00B87ED3" w:rsidRPr="008F69F5" w:rsidRDefault="008824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8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367AD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DBA9F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41076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EFF33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0A03A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3D453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C19D4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04E4" w:rsidR="00B87ED3" w:rsidRPr="00944D28" w:rsidRDefault="0088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5DA80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88704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EE3DC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CCB65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145AF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28216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39B16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A4ED8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70373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8239F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5E22E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3CF7D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A98AD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E375B" w:rsidR="00B87ED3" w:rsidRPr="008F69F5" w:rsidRDefault="008824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241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