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BED0" w:rsidR="0061148E" w:rsidRPr="008F69F5" w:rsidRDefault="00F54C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B04A" w:rsidR="0061148E" w:rsidRPr="008F69F5" w:rsidRDefault="00F54C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78357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4032D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C4002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AA5EA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120A6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A58A0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0553C" w:rsidR="00B87ED3" w:rsidRPr="008F69F5" w:rsidRDefault="00F54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BF4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AD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05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5E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9696F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54F73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3C2BE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F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E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9AD50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E85FC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67BCB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5948E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62ADA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5BEED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27A2E" w:rsidR="00B87ED3" w:rsidRPr="008F69F5" w:rsidRDefault="00F54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6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A74E8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F6A94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F5CAC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D4A72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A18EC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7CB5F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F76E2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8C60B" w:rsidR="00B87ED3" w:rsidRPr="00944D28" w:rsidRDefault="00F5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546D1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C0514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51C94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C131D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BF2C3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FF206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202D7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D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52E0E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159DE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C776B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43780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0C6F9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2070C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F4359" w:rsidR="00B87ED3" w:rsidRPr="008F69F5" w:rsidRDefault="00F54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4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C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2022-10-27T07:04:00.0000000Z</dcterms:modified>
</coreProperties>
</file>