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D633" w:rsidR="0061148E" w:rsidRPr="008F69F5" w:rsidRDefault="00F56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365F8" w:rsidR="0061148E" w:rsidRPr="008F69F5" w:rsidRDefault="00F56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7AE270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417285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0579A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9CECF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23CB8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92D25E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697D7" w:rsidR="00B87ED3" w:rsidRPr="008F69F5" w:rsidRDefault="00F5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BA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1B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97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2C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40EC2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05FB9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B806D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C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B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1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7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9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CFF74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0B39F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6DD15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71038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0FDA6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9C08E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4BE96" w:rsidR="00B87ED3" w:rsidRPr="008F69F5" w:rsidRDefault="00F5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C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841F6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B03B0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9746F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40459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940F2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CB101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FC6AF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4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137F1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618BA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50657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941F4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15323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EBB65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AC7C9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03345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8DAA0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C9CB7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F79D2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A488F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B6441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186537" w:rsidR="00B87ED3" w:rsidRPr="008F69F5" w:rsidRDefault="00F5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B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1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7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2025-07-18T00:02:00.0000000Z</dcterms:modified>
</coreProperties>
</file>