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FF641" w:rsidR="0061148E" w:rsidRPr="008F69F5" w:rsidRDefault="004F54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3012E" w:rsidR="0061148E" w:rsidRPr="008F69F5" w:rsidRDefault="004F54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0252F" w:rsidR="00B87ED3" w:rsidRPr="008F69F5" w:rsidRDefault="004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17B07" w:rsidR="00B87ED3" w:rsidRPr="008F69F5" w:rsidRDefault="004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0A277" w:rsidR="00B87ED3" w:rsidRPr="008F69F5" w:rsidRDefault="004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0E492" w:rsidR="00B87ED3" w:rsidRPr="008F69F5" w:rsidRDefault="004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40BC1" w:rsidR="00B87ED3" w:rsidRPr="008F69F5" w:rsidRDefault="004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36CD1" w:rsidR="00B87ED3" w:rsidRPr="008F69F5" w:rsidRDefault="004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C3115" w:rsidR="00B87ED3" w:rsidRPr="008F69F5" w:rsidRDefault="004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0E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75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C2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9E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AC11F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4507A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6CC68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F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9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2F430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0C08C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B8114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E7D71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87CE9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20DD0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16BAB" w:rsidR="00B87ED3" w:rsidRPr="008F69F5" w:rsidRDefault="004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18F97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44496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3A817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F0B15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7429E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5195C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44384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A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8D5FE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E186D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5BBFE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8C98B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8F7C9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7FD78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90861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3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28728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88A64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CE930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E6C76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EFA5C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D9582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9F853" w:rsidR="00B87ED3" w:rsidRPr="008F69F5" w:rsidRDefault="004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4324DA"/>
    <w:rsid w:val="004A7085"/>
    <w:rsid w:val="004D505A"/>
    <w:rsid w:val="004F54B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2024-06-16T17:38:00.0000000Z</dcterms:modified>
</coreProperties>
</file>