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195B8" w:rsidR="0061148E" w:rsidRPr="008F69F5" w:rsidRDefault="009B48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7E80C" w:rsidR="0061148E" w:rsidRPr="008F69F5" w:rsidRDefault="009B48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AB992" w:rsidR="00B87ED3" w:rsidRPr="008F69F5" w:rsidRDefault="009B4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E371D" w:rsidR="00B87ED3" w:rsidRPr="008F69F5" w:rsidRDefault="009B4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E68B4F" w:rsidR="00B87ED3" w:rsidRPr="008F69F5" w:rsidRDefault="009B4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B1278" w:rsidR="00B87ED3" w:rsidRPr="008F69F5" w:rsidRDefault="009B4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4B7F5" w:rsidR="00B87ED3" w:rsidRPr="008F69F5" w:rsidRDefault="009B4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CFD7B" w:rsidR="00B87ED3" w:rsidRPr="008F69F5" w:rsidRDefault="009B4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3884AF" w:rsidR="00B87ED3" w:rsidRPr="008F69F5" w:rsidRDefault="009B4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DE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5A1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1D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87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15759" w:rsidR="00B87ED3" w:rsidRPr="008F69F5" w:rsidRDefault="009B4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43F4B" w:rsidR="00B87ED3" w:rsidRPr="008F69F5" w:rsidRDefault="009B4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2457D" w:rsidR="00B87ED3" w:rsidRPr="008F69F5" w:rsidRDefault="009B4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6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2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6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3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0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D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9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C7CB8" w:rsidR="00B87ED3" w:rsidRPr="008F69F5" w:rsidRDefault="009B4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52A2C" w:rsidR="00B87ED3" w:rsidRPr="008F69F5" w:rsidRDefault="009B4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22C42" w:rsidR="00B87ED3" w:rsidRPr="008F69F5" w:rsidRDefault="009B4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00F60" w:rsidR="00B87ED3" w:rsidRPr="008F69F5" w:rsidRDefault="009B4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CFBA1" w:rsidR="00B87ED3" w:rsidRPr="008F69F5" w:rsidRDefault="009B4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591F5" w:rsidR="00B87ED3" w:rsidRPr="008F69F5" w:rsidRDefault="009B4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6D241" w:rsidR="00B87ED3" w:rsidRPr="008F69F5" w:rsidRDefault="009B4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9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8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D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D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C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D4990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F9CA9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69C57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9232F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A0FB3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BAB7A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89FEA6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C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9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8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7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E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B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1F74E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FFEF3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F2327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A6DE6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DF079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85D7C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0FF53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4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4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6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F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7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F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79BCB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A5B07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EABB7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8152C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8C31B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061F9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85152" w:rsidR="00B87ED3" w:rsidRPr="008F69F5" w:rsidRDefault="009B4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0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2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1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B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4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8A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3D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2024-06-16T18:34:00.0000000Z</dcterms:modified>
</coreProperties>
</file>