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2DB1" w:rsidR="0061148E" w:rsidRPr="008F69F5" w:rsidRDefault="003D5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6D67" w:rsidR="0061148E" w:rsidRPr="008F69F5" w:rsidRDefault="003D5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1BB79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73E5A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6AB0E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83B75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A170C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6B523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C66B4" w:rsidR="00B87ED3" w:rsidRPr="008F69F5" w:rsidRDefault="003D5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7F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79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75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0A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2F5C7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A56A9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47660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F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49604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E610B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D8021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31355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F925C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81804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75973" w:rsidR="00B87ED3" w:rsidRPr="008F69F5" w:rsidRDefault="003D5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E9DF" w:rsidR="00B87ED3" w:rsidRPr="00944D28" w:rsidRDefault="003D5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AFA53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27F3A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61A4E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DCE92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42C89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23148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52790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3EFE2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BD5E7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FE248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40797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A3689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9D7C3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EAE78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AD2CA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A52A2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AF150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88831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8A38F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1AEAF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CA1D2" w:rsidR="00B87ED3" w:rsidRPr="008F69F5" w:rsidRDefault="003D5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5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BE4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