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13DBF" w:rsidR="0061148E" w:rsidRPr="008F69F5" w:rsidRDefault="001F7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4F54" w:rsidR="0061148E" w:rsidRPr="008F69F5" w:rsidRDefault="001F7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395B5" w:rsidR="00B87ED3" w:rsidRPr="008F69F5" w:rsidRDefault="001F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53F99" w:rsidR="00B87ED3" w:rsidRPr="008F69F5" w:rsidRDefault="001F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2180B" w:rsidR="00B87ED3" w:rsidRPr="008F69F5" w:rsidRDefault="001F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05D12" w:rsidR="00B87ED3" w:rsidRPr="008F69F5" w:rsidRDefault="001F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67B14" w:rsidR="00B87ED3" w:rsidRPr="008F69F5" w:rsidRDefault="001F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92DA0" w:rsidR="00B87ED3" w:rsidRPr="008F69F5" w:rsidRDefault="001F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A565B" w:rsidR="00B87ED3" w:rsidRPr="008F69F5" w:rsidRDefault="001F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22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BD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D1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64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281EF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C1C96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081A3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1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5FA0D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EEFCF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D3AEE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9DEB3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20568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51326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87671" w:rsidR="00B87ED3" w:rsidRPr="008F69F5" w:rsidRDefault="001F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2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65603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FFF40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7E661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2E6B1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1B030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72EE1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9145D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E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0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E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1CBD7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52DC8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FD4F0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30D1B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30BE5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80381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82684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C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9FDCC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A6EF5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760FC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F3C0F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95322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9162E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4FD79" w:rsidR="00B87ED3" w:rsidRPr="008F69F5" w:rsidRDefault="001F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F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C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7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2024-06-16T19:55:00.0000000Z</dcterms:modified>
</coreProperties>
</file>