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7C8AE" w:rsidR="0061148E" w:rsidRPr="008F69F5" w:rsidRDefault="00317D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3D1F" w:rsidR="0061148E" w:rsidRPr="008F69F5" w:rsidRDefault="00317D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C5043" w:rsidR="00B87ED3" w:rsidRPr="008F69F5" w:rsidRDefault="00317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7F7DE" w:rsidR="00B87ED3" w:rsidRPr="008F69F5" w:rsidRDefault="00317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38244" w:rsidR="00B87ED3" w:rsidRPr="008F69F5" w:rsidRDefault="00317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334ED" w:rsidR="00B87ED3" w:rsidRPr="008F69F5" w:rsidRDefault="00317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92475" w:rsidR="00B87ED3" w:rsidRPr="008F69F5" w:rsidRDefault="00317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A22E4" w:rsidR="00B87ED3" w:rsidRPr="008F69F5" w:rsidRDefault="00317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161E1" w:rsidR="00B87ED3" w:rsidRPr="008F69F5" w:rsidRDefault="00317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FC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97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92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68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9BE66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2FAF4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77274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A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E9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76388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0CA46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5E296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05747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5DC4E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22936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3C16F" w:rsidR="00B87ED3" w:rsidRPr="008F69F5" w:rsidRDefault="00317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1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F3E41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C88D3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19822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E88EF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29246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5D0B9C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CFF93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4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9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6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3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5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F9D26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76272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5D3EC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AEDE5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39CC5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4A7E0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A73F5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5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F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D15D7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3BB9F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E867C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6E28D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9CBCD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3DA06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160E9" w:rsidR="00B87ED3" w:rsidRPr="008F69F5" w:rsidRDefault="00317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1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C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2024-06-16T21:46:00.0000000Z</dcterms:modified>
</coreProperties>
</file>