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3352" w:rsidR="0061148E" w:rsidRPr="008F69F5" w:rsidRDefault="00927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B60A4" w:rsidR="0061148E" w:rsidRPr="008F69F5" w:rsidRDefault="00927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3A8AA" w:rsidR="00B87ED3" w:rsidRPr="008F69F5" w:rsidRDefault="0092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E266C" w:rsidR="00B87ED3" w:rsidRPr="008F69F5" w:rsidRDefault="0092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C0C0B" w:rsidR="00B87ED3" w:rsidRPr="008F69F5" w:rsidRDefault="0092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D9CD6" w:rsidR="00B87ED3" w:rsidRPr="008F69F5" w:rsidRDefault="0092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9F446" w:rsidR="00B87ED3" w:rsidRPr="008F69F5" w:rsidRDefault="0092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4E8CF" w:rsidR="00B87ED3" w:rsidRPr="008F69F5" w:rsidRDefault="0092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770EC" w:rsidR="00B87ED3" w:rsidRPr="008F69F5" w:rsidRDefault="0092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73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70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D9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E1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CE760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15D8F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D636A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8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E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8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D873C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6E74F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BC871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751ED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A547F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8210D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45220" w:rsidR="00B87ED3" w:rsidRPr="008F69F5" w:rsidRDefault="0092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7CF33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A8718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4176C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68074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76F45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8A187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ED09D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3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4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87CA4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93201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B013E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AFEA5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D27A7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6148C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D0269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51A33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E8D65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32B44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B362F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327C3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2D733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E72B3" w:rsidR="00B87ED3" w:rsidRPr="008F69F5" w:rsidRDefault="0092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9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9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2024-06-16T22:28:00.0000000Z</dcterms:modified>
</coreProperties>
</file>