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9238" w:rsidR="0061148E" w:rsidRPr="008F69F5" w:rsidRDefault="00375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94B14" w:rsidR="0061148E" w:rsidRPr="008F69F5" w:rsidRDefault="00375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EEEF6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79C81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8A6E8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A3D57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26211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6FF714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DEB1C" w:rsidR="00B87ED3" w:rsidRPr="008F69F5" w:rsidRDefault="0037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20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B2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3B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3B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BE064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4FECA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1BE75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6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5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25F66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5F4CF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59344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48541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C910B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02538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68832" w:rsidR="00B87ED3" w:rsidRPr="008F69F5" w:rsidRDefault="003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D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8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143A6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C8BF2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D8F24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1524C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1D0A7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85152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B212C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79E78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F878C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2654D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3687A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68441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D156F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E4055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AE0D" w:rsidR="00B87ED3" w:rsidRPr="00944D28" w:rsidRDefault="00375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B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05F8A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3472E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758CB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35888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DFE63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FFECB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05A6B" w:rsidR="00B87ED3" w:rsidRPr="008F69F5" w:rsidRDefault="003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2022-10-27T11:24:00.0000000Z</dcterms:modified>
</coreProperties>
</file>