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65F8" w:rsidR="0061148E" w:rsidRPr="008F69F5" w:rsidRDefault="007A69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7B84" w:rsidR="0061148E" w:rsidRPr="008F69F5" w:rsidRDefault="007A69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D6C1D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965A1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B4B2E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39253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9865B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8535C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F19AF" w:rsidR="00B87ED3" w:rsidRPr="008F69F5" w:rsidRDefault="007A6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85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59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76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E4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07D4E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87A0B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15BD4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A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9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290A9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AC326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C333A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1C5D6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A2DE7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FCD10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BEC89" w:rsidR="00B87ED3" w:rsidRPr="008F69F5" w:rsidRDefault="007A6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F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0CAF8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60888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2D744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A87BC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C5BE5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809FD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7DDAB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1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6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92DF" w:rsidR="00B87ED3" w:rsidRPr="00944D28" w:rsidRDefault="007A6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A872D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A4FD1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0EE4E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5692E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AEA5F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6765B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95CC6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9FDB6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4B7C1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8DF05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2ECC6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1A8AE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10BD5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23174" w:rsidR="00B87ED3" w:rsidRPr="008F69F5" w:rsidRDefault="007A6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90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2024-06-17T01:17:00.0000000Z</dcterms:modified>
</coreProperties>
</file>