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0DC2" w:rsidR="0061148E" w:rsidRPr="008F69F5" w:rsidRDefault="00671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B515" w:rsidR="0061148E" w:rsidRPr="008F69F5" w:rsidRDefault="00671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A38ED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F7E5D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B16F7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0882D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5EB50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561D8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0784D" w:rsidR="00B87ED3" w:rsidRPr="008F69F5" w:rsidRDefault="00671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9D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C2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1F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85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3DE2C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5477D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DECAF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D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52913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391D8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343B8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153F0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93E9C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353BF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99506" w:rsidR="00B87ED3" w:rsidRPr="008F69F5" w:rsidRDefault="00671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C229F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50AAE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29D8E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B50D4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D19A5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C1000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DFF52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D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BDABE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C707F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E355F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E8C73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CFA80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74FD4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7FBD0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66FE8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25BF5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7DE38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3A681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901D2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E23DB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A2D4D" w:rsidR="00B87ED3" w:rsidRPr="008F69F5" w:rsidRDefault="00671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D2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