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7F49" w:rsidR="0061148E" w:rsidRPr="008F69F5" w:rsidRDefault="00400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2236" w:rsidR="0061148E" w:rsidRPr="008F69F5" w:rsidRDefault="00400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BE5ED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496CA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870A5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E7FB4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A4339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B88D6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A2048" w:rsidR="00B87ED3" w:rsidRPr="008F69F5" w:rsidRDefault="0040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E4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9B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DB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6A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45C97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8EC5C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64507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6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3517E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ABDCE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67C6D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F4746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EB658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15626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8F658" w:rsidR="00B87ED3" w:rsidRPr="008F69F5" w:rsidRDefault="0040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60A22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F1A4E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E1DF8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106E1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86BC1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73DC4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6B805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D8A74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A40A3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8B527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F97FB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C86E4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841A3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BAC4F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F91C5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9AE38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246F1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545B7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BBFDA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2C3DC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C9EB2" w:rsidR="00B87ED3" w:rsidRPr="008F69F5" w:rsidRDefault="0040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6E8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2024-06-17T02:38:00.0000000Z</dcterms:modified>
</coreProperties>
</file>