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9045" w:rsidR="0061148E" w:rsidRPr="008F69F5" w:rsidRDefault="004F0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9153" w:rsidR="0061148E" w:rsidRPr="008F69F5" w:rsidRDefault="004F0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57445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F12EA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DE580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EA2F5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59730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5D9E9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A2D7E" w:rsidR="00B87ED3" w:rsidRPr="008F69F5" w:rsidRDefault="004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40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D3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3F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67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C7EE9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00D47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7D467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5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D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5733C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6768A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C34D6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94097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C9142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DB210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4B958" w:rsidR="00B87ED3" w:rsidRPr="008F69F5" w:rsidRDefault="004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7EE12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5E75C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59E01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F517E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27515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86E27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5B2B9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1AD8E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3F619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E01F1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EBF53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31D06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136CB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C6268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D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AEB11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6A6AB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E4255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924D8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93E38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0A94E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DFA26" w:rsidR="00B87ED3" w:rsidRPr="008F69F5" w:rsidRDefault="004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3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E5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