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FBD0" w:rsidR="0061148E" w:rsidRPr="008F69F5" w:rsidRDefault="00F52C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E0C9" w:rsidR="0061148E" w:rsidRPr="008F69F5" w:rsidRDefault="00F52C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52A43" w:rsidR="00B87ED3" w:rsidRPr="008F69F5" w:rsidRDefault="00F5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03193" w:rsidR="00B87ED3" w:rsidRPr="008F69F5" w:rsidRDefault="00F5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711FE" w:rsidR="00B87ED3" w:rsidRPr="008F69F5" w:rsidRDefault="00F5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9F52C" w:rsidR="00B87ED3" w:rsidRPr="008F69F5" w:rsidRDefault="00F5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C3050" w:rsidR="00B87ED3" w:rsidRPr="008F69F5" w:rsidRDefault="00F5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B0F40" w:rsidR="00B87ED3" w:rsidRPr="008F69F5" w:rsidRDefault="00F5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DC83F" w:rsidR="00B87ED3" w:rsidRPr="008F69F5" w:rsidRDefault="00F52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E6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69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62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3F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A1E79" w:rsidR="00B87ED3" w:rsidRPr="008F69F5" w:rsidRDefault="00F5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21F5B" w:rsidR="00B87ED3" w:rsidRPr="008F69F5" w:rsidRDefault="00F5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3E20C" w:rsidR="00B87ED3" w:rsidRPr="008F69F5" w:rsidRDefault="00F5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1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2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1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1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F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9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8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9D519" w:rsidR="00B87ED3" w:rsidRPr="008F69F5" w:rsidRDefault="00F5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83420" w:rsidR="00B87ED3" w:rsidRPr="008F69F5" w:rsidRDefault="00F5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997DF" w:rsidR="00B87ED3" w:rsidRPr="008F69F5" w:rsidRDefault="00F5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5A466" w:rsidR="00B87ED3" w:rsidRPr="008F69F5" w:rsidRDefault="00F5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49398" w:rsidR="00B87ED3" w:rsidRPr="008F69F5" w:rsidRDefault="00F5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0F990" w:rsidR="00B87ED3" w:rsidRPr="008F69F5" w:rsidRDefault="00F5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60A0A" w:rsidR="00B87ED3" w:rsidRPr="008F69F5" w:rsidRDefault="00F52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0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4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2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C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5E815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E4C94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3C41F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8746E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8D976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2B439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301E4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5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C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7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7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B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8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5CDB9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8CE20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A0A76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8FBCD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3A4B4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A2025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F9F13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1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0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2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3C75E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8150A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FCE67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8964F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5CB2D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46866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7AFB9" w:rsidR="00B87ED3" w:rsidRPr="008F69F5" w:rsidRDefault="00F52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4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B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0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5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44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2C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2024-06-17T06:03:00.0000000Z</dcterms:modified>
</coreProperties>
</file>