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B179" w:rsidR="0061148E" w:rsidRPr="008F69F5" w:rsidRDefault="00BF5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E9BF" w:rsidR="0061148E" w:rsidRPr="008F69F5" w:rsidRDefault="00BF5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7E3C9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E9BF0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71680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60C61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1CE6F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071CC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05564" w:rsidR="00B87ED3" w:rsidRPr="008F69F5" w:rsidRDefault="00BF5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12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97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D8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3F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ED31E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57F77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A9ACA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0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72D7C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0DD7D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4D527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00BEC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6DAAB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0B4D9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FAA05" w:rsidR="00B87ED3" w:rsidRPr="008F69F5" w:rsidRDefault="00BF5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00F35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691AC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B2153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DA7A6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35FA3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5197A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EAB94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0AB16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C81BD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4905E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686F0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A76D2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58B14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388A8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B34C5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D6B9D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4800A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7494D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D788C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5E144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61228" w:rsidR="00B87ED3" w:rsidRPr="008F69F5" w:rsidRDefault="00BF5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D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2024-06-17T08:50:00.0000000Z</dcterms:modified>
</coreProperties>
</file>