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F5CE" w:rsidR="0061148E" w:rsidRPr="008F69F5" w:rsidRDefault="00284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DA737" w:rsidR="0061148E" w:rsidRPr="008F69F5" w:rsidRDefault="00284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1F393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46611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253EC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3F3E2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1AC5E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349F6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3E7F5" w:rsidR="00B87ED3" w:rsidRPr="008F69F5" w:rsidRDefault="00284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4C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EF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1E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7C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BF243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87D6A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CF1F9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C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9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4A773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99D7C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6A0E4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95BED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E7526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8CDAF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AEC4F" w:rsidR="00B87ED3" w:rsidRPr="008F69F5" w:rsidRDefault="00284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01935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26663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95E15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270CF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F6C56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48B75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1D252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FACF5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BEBF2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8C69B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BB4C2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27EB7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77912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0CE18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CEE54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D0337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F4E28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75186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F6931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BC5EB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F09B4" w:rsidR="00B87ED3" w:rsidRPr="008F69F5" w:rsidRDefault="00284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4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2022-10-27T16:58:00.0000000Z</dcterms:modified>
</coreProperties>
</file>